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838FE">
      <w:pPr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NAME: Alynah</w:t>
      </w:r>
      <w:bookmarkStart w:id="0" w:name="_GoBack"/>
      <w:bookmarkEnd w:id="0"/>
    </w:p>
    <w:p w14:paraId="57AEB11B">
      <w:pPr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DATE: 24mar2025</w:t>
      </w:r>
    </w:p>
    <w:p w14:paraId="70420D60">
      <w:pPr>
        <w:rPr>
          <w:rFonts w:hint="default"/>
          <w:sz w:val="22"/>
          <w:szCs w:val="22"/>
          <w:lang w:val="en-US"/>
        </w:rPr>
      </w:pPr>
    </w:p>
    <w:p w14:paraId="041A4D34">
      <w:pPr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OBJECTIVE: The objective of this IDU is to design a game that combines basketball and soccer. It has to be available for everyone to play and fun. By designing the game according to the results of my questionnaire.</w:t>
      </w:r>
    </w:p>
    <w:p w14:paraId="74D3CB50">
      <w:pPr>
        <w:rPr>
          <w:rFonts w:hint="default"/>
          <w:sz w:val="22"/>
          <w:szCs w:val="22"/>
          <w:lang w:val="en-US"/>
        </w:rPr>
      </w:pPr>
    </w:p>
    <w:p w14:paraId="334D4AD9">
      <w:pPr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 xml:space="preserve">DESIGN CYCLE: </w:t>
      </w:r>
    </w:p>
    <w:p w14:paraId="7A29AE1C">
      <w:pPr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&gt;Explain and justify the need- A game that combines basketball and soccer, fun and available for everyone to play.</w:t>
      </w:r>
    </w:p>
    <w:p w14:paraId="7FB0F253">
      <w:pPr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&gt;Identify and prioritize the research- Research the rules and skills of basketball and soccer.</w:t>
      </w:r>
    </w:p>
    <w:p w14:paraId="4D40955C">
      <w:pPr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&gt;Analyze existing products- look at the rules and skills of basketball and soccer.</w:t>
      </w:r>
    </w:p>
    <w:p w14:paraId="3750074F">
      <w:pPr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 xml:space="preserve">&gt;Develop a desing brief- </w:t>
      </w:r>
      <w:r>
        <w:rPr>
          <w:rFonts w:hint="default"/>
          <w:sz w:val="22"/>
          <w:szCs w:val="22"/>
          <w:lang w:val="en-US"/>
        </w:rPr>
        <w:t>A game that combines basketball and soccer, fun and available for everyone to play.</w:t>
      </w:r>
    </w:p>
    <w:p w14:paraId="41B302AC">
      <w:pPr>
        <w:rPr>
          <w:rFonts w:hint="default"/>
          <w:sz w:val="22"/>
          <w:szCs w:val="22"/>
          <w:lang w:val="en-US"/>
        </w:rPr>
      </w:pPr>
    </w:p>
    <w:p w14:paraId="282A8711">
      <w:pPr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&gt;Develop a design specification- The Venn diagram.</w:t>
      </w:r>
    </w:p>
    <w:p w14:paraId="0AB204B5">
      <w:pPr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&gt;Develop design ideas- I developed 3 different ideas for my game.</w:t>
      </w:r>
    </w:p>
    <w:p w14:paraId="11B73D1C">
      <w:pPr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&gt;Present the chosen design- I merged the ideas to make the final one.</w:t>
      </w:r>
    </w:p>
    <w:p w14:paraId="7E1837AA">
      <w:pPr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&gt;Develop planning drawings/diagrams- In the final idea.</w:t>
      </w:r>
    </w:p>
    <w:p w14:paraId="12EC5EAB">
      <w:pPr>
        <w:rPr>
          <w:rFonts w:hint="default"/>
          <w:sz w:val="22"/>
          <w:szCs w:val="22"/>
          <w:lang w:val="en-US"/>
        </w:rPr>
      </w:pPr>
    </w:p>
    <w:p w14:paraId="2FCCC467">
      <w:pPr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&gt;Constuct a logical plan-</w:t>
      </w:r>
    </w:p>
    <w:p w14:paraId="3682E9A3">
      <w:pPr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&gt;Demonstrate technical skills-</w:t>
      </w:r>
    </w:p>
    <w:p w14:paraId="369EEDD7">
      <w:pPr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&gt;Follow the plan to make a solution-</w:t>
      </w:r>
    </w:p>
    <w:p w14:paraId="52B2B19E">
      <w:pPr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&gt;Justify changes made to the design-</w:t>
      </w:r>
    </w:p>
    <w:p w14:paraId="6C4E2DD2">
      <w:pPr>
        <w:rPr>
          <w:rFonts w:hint="default"/>
          <w:sz w:val="22"/>
          <w:szCs w:val="22"/>
          <w:lang w:val="en-US"/>
        </w:rPr>
      </w:pPr>
    </w:p>
    <w:p w14:paraId="58D39B89">
      <w:pPr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&gt;Design testing methods-</w:t>
      </w:r>
    </w:p>
    <w:p w14:paraId="5AF8BC51">
      <w:pPr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&gt;Evaluate the success of the solution-</w:t>
      </w:r>
    </w:p>
    <w:p w14:paraId="38808F08">
      <w:pPr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&gt;Explain how the solution could be improved-</w:t>
      </w:r>
    </w:p>
    <w:p w14:paraId="43109C57">
      <w:pPr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&gt;Explain the impact of the solution-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1E1B03"/>
    <w:rsid w:val="2AF4365F"/>
    <w:rsid w:val="7C1E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2025-03-11T07:21:00Z</dcterms:created>
  <dc:creator>Administrator</dc:creator>
  <cp:lastModifiedBy>Administrator</cp:lastModifiedBy>
  <dcterms:modified xsi:type="dcterms:W3CDTF">2025-03-24T06:00:07Z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BAB4195278A241E09772097DAAACD822_11</vt:lpwstr>
  </property>
</Properties>
</file>