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8838FE">
      <w:pPr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en-US"/>
        </w:rPr>
        <w:t>NAME: Alynah</w:t>
      </w:r>
    </w:p>
    <w:p w14:paraId="57AEB11B">
      <w:pPr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en-US"/>
        </w:rPr>
        <w:t>DATE: 24mar2025</w:t>
      </w:r>
    </w:p>
    <w:p w14:paraId="70420D60">
      <w:pPr>
        <w:rPr>
          <w:rFonts w:hint="default"/>
          <w:sz w:val="22"/>
          <w:szCs w:val="22"/>
          <w:lang w:val="en-US"/>
        </w:rPr>
      </w:pPr>
    </w:p>
    <w:p w14:paraId="041A4D34">
      <w:pPr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en-US"/>
        </w:rPr>
        <w:t>OBJECTIVE: The objective of this IDU is to design a game that combines basketball and soccer. It has to be available for everyone to play and fun. By designing the game according to the results of my questionnaire.</w:t>
      </w:r>
    </w:p>
    <w:p w14:paraId="56F739CA">
      <w:pPr>
        <w:rPr>
          <w:rFonts w:hint="default"/>
          <w:sz w:val="22"/>
          <w:szCs w:val="22"/>
          <w:lang w:val="en-US"/>
        </w:rPr>
      </w:pPr>
    </w:p>
    <w:p w14:paraId="2523A93E">
      <w:pPr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en-US"/>
        </w:rPr>
        <w:t>: My team and I (Joa, Rebecca, Mihika and I) made a ‘final’ design for the game. Each person had a different job to contribute to making the game: I had the rules, Mihika had to make the explanation and Rebacca did the equipment and skills, Joa is the referee.</w:t>
      </w:r>
    </w:p>
    <w:p w14:paraId="13B5C427">
      <w:pPr>
        <w:rPr>
          <w:rFonts w:hint="default"/>
          <w:sz w:val="22"/>
          <w:szCs w:val="22"/>
          <w:lang w:val="en-US"/>
        </w:rPr>
      </w:pPr>
    </w:p>
    <w:p w14:paraId="334D4AD9">
      <w:pPr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en-US"/>
        </w:rPr>
        <w:t xml:space="preserve">DESIGN CYCLE: </w:t>
      </w:r>
    </w:p>
    <w:p w14:paraId="7A29AE1C">
      <w:pPr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en-US"/>
        </w:rPr>
        <w:t>&gt;Explain and justify the need- A game that combines basketball and soccer, fun and available for everyone to play.</w:t>
      </w:r>
    </w:p>
    <w:p w14:paraId="7FB0F253">
      <w:pPr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en-US"/>
        </w:rPr>
        <w:t>&gt;Identify and prioritize the research- Research the rules and skills of basketball and soccer.</w:t>
      </w:r>
    </w:p>
    <w:p w14:paraId="4D40955C">
      <w:pPr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en-US"/>
        </w:rPr>
        <w:t>&gt;Analyze existing products- look at the rules and skills of basketball and soccer.</w:t>
      </w:r>
    </w:p>
    <w:p w14:paraId="3750074F">
      <w:pPr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en-US"/>
        </w:rPr>
        <w:t>&gt;Develop a design brief- A game that combines basketball and soccer, fun and available for everyone to play.</w:t>
      </w:r>
    </w:p>
    <w:p w14:paraId="41B302AC">
      <w:pPr>
        <w:rPr>
          <w:rFonts w:hint="default"/>
          <w:sz w:val="22"/>
          <w:szCs w:val="22"/>
          <w:lang w:val="en-US"/>
        </w:rPr>
      </w:pPr>
    </w:p>
    <w:p w14:paraId="282A8711">
      <w:pPr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en-US"/>
        </w:rPr>
        <w:t>&gt;Develop a design specification- The Venn diagram.</w:t>
      </w:r>
    </w:p>
    <w:p w14:paraId="0AB204B5">
      <w:pPr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en-US"/>
        </w:rPr>
        <w:t>&gt;Develop design ideas- I developed 3 different ideas for my game.</w:t>
      </w:r>
    </w:p>
    <w:p w14:paraId="11B73D1C">
      <w:pPr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en-US"/>
        </w:rPr>
        <w:t>&gt;Present the chosen design- I merged the ideas to make the final one.</w:t>
      </w:r>
    </w:p>
    <w:p w14:paraId="7E1837AA">
      <w:pPr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en-US"/>
        </w:rPr>
        <w:t>&gt;Develop planning drawings/diagrams- In the final idea.</w:t>
      </w:r>
    </w:p>
    <w:p w14:paraId="12EC5EAB">
      <w:pPr>
        <w:rPr>
          <w:rFonts w:hint="default"/>
          <w:sz w:val="22"/>
          <w:szCs w:val="22"/>
          <w:lang w:val="en-US"/>
        </w:rPr>
      </w:pPr>
    </w:p>
    <w:p w14:paraId="2FCCC467">
      <w:pPr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en-US"/>
        </w:rPr>
        <w:t>&gt;Constuct a logical plan- Rebacca, Joa, Mihika and I got into a group and chose 1 game design (Rebecca’s chosen game design).</w:t>
      </w:r>
    </w:p>
    <w:p w14:paraId="3682E9A3">
      <w:pPr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en-US"/>
        </w:rPr>
        <w:t>&gt;Demonstrate technical skills- We elaborated on the game, added more details, created a field and made an explanation.</w:t>
      </w:r>
    </w:p>
    <w:p w14:paraId="369EEDD7">
      <w:pPr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en-US"/>
        </w:rPr>
        <w:t>&gt;Follow the plan to make a solution-</w:t>
      </w:r>
    </w:p>
    <w:p w14:paraId="52B2B19E">
      <w:pPr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en-US"/>
        </w:rPr>
        <w:t>&gt;Justify changes made to the design- We made more changes to the game and added more details, like measurements, once Mihika came back</w:t>
      </w:r>
      <w:bookmarkStart w:id="0" w:name="_GoBack"/>
      <w:bookmarkEnd w:id="0"/>
    </w:p>
    <w:p w14:paraId="6C4E2DD2">
      <w:pPr>
        <w:rPr>
          <w:rFonts w:hint="default"/>
          <w:sz w:val="22"/>
          <w:szCs w:val="22"/>
          <w:lang w:val="en-US"/>
        </w:rPr>
      </w:pPr>
    </w:p>
    <w:p w14:paraId="58D39B89">
      <w:pPr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en-US"/>
        </w:rPr>
        <w:t>&gt;Design testing methods-</w:t>
      </w:r>
    </w:p>
    <w:p w14:paraId="5AF8BC51">
      <w:pPr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en-US"/>
        </w:rPr>
        <w:t>&gt;Evaluate the success of the solution-</w:t>
      </w:r>
    </w:p>
    <w:p w14:paraId="38808F08">
      <w:pPr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en-US"/>
        </w:rPr>
        <w:t>&gt;Explain how the solution could be improved-</w:t>
      </w:r>
    </w:p>
    <w:p w14:paraId="43109C57">
      <w:pPr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en-US"/>
        </w:rPr>
        <w:t>&gt;Explain the impact of the solution-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engXian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1E1B03"/>
    <w:rsid w:val="2AF4365F"/>
    <w:rsid w:val="54A50C12"/>
    <w:rsid w:val="5A7069F2"/>
    <w:rsid w:val="7C1E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2025-03-11T07:21:00Z</dcterms:created>
  <dc:creator>Administrator</dc:creator>
  <cp:lastModifiedBy>Administrator</cp:lastModifiedBy>
  <dcterms:modified xsi:type="dcterms:W3CDTF">2025-04-01T07:46:06Z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BAB4195278A241E09772097DAAACD822_11</vt:lpwstr>
  </property>
</Properties>
</file>