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58E77" w14:textId="77777777" w:rsidR="005C7E80" w:rsidRDefault="005C7E80"/>
    <w:p w14:paraId="56274777" w14:textId="77777777" w:rsidR="005C7E80" w:rsidRDefault="005C7E80"/>
    <w:p w14:paraId="3BED9113" w14:textId="77777777" w:rsidR="005C7E80" w:rsidRDefault="005C7E80"/>
    <w:p w14:paraId="23E34E83" w14:textId="77777777" w:rsidR="005C7E80" w:rsidRDefault="005C7E80"/>
    <w:p w14:paraId="6247AB70" w14:textId="77777777" w:rsidR="005C7E80" w:rsidRDefault="005C7E80"/>
    <w:p w14:paraId="7288DC33" w14:textId="77777777" w:rsidR="005C7E80" w:rsidRDefault="005C7E80"/>
    <w:p w14:paraId="07747BAE" w14:textId="77777777" w:rsidR="005C7E80" w:rsidRDefault="005C7E80"/>
    <w:p w14:paraId="1AB96C19" w14:textId="77777777" w:rsidR="005C7E80" w:rsidRDefault="005C7E80"/>
    <w:p w14:paraId="5674C329" w14:textId="77777777" w:rsidR="005C7E80" w:rsidRDefault="005C7E80"/>
    <w:p w14:paraId="586FF20E" w14:textId="77777777" w:rsidR="005C7E80" w:rsidRDefault="005C7E80"/>
    <w:p w14:paraId="59A5EE15" w14:textId="77777777" w:rsidR="005C7E80" w:rsidRDefault="006040B7">
      <w:pPr>
        <w:rPr>
          <w:sz w:val="100"/>
          <w:szCs w:val="100"/>
        </w:rPr>
      </w:pPr>
      <w:proofErr w:type="spellStart"/>
      <w:r>
        <w:rPr>
          <w:rFonts w:hint="eastAsia"/>
          <w:sz w:val="100"/>
          <w:szCs w:val="100"/>
        </w:rPr>
        <w:t>Allyssha</w:t>
      </w:r>
      <w:r>
        <w:rPr>
          <w:sz w:val="100"/>
          <w:szCs w:val="100"/>
        </w:rPr>
        <w:t>’</w:t>
      </w:r>
      <w:r>
        <w:rPr>
          <w:rFonts w:hint="eastAsia"/>
          <w:sz w:val="100"/>
          <w:szCs w:val="100"/>
        </w:rPr>
        <w:t>s</w:t>
      </w:r>
      <w:proofErr w:type="spellEnd"/>
      <w:r>
        <w:rPr>
          <w:rFonts w:hint="eastAsia"/>
          <w:sz w:val="100"/>
          <w:szCs w:val="100"/>
        </w:rPr>
        <w:t xml:space="preserve"> portfolio</w:t>
      </w:r>
    </w:p>
    <w:p w14:paraId="4DAB8427" w14:textId="77777777" w:rsidR="005C7E80" w:rsidRDefault="005C7E80"/>
    <w:p w14:paraId="47F9B4EB" w14:textId="77777777" w:rsidR="005C7E80" w:rsidRDefault="005C7E80"/>
    <w:p w14:paraId="519E72A9" w14:textId="77777777" w:rsidR="005C7E80" w:rsidRDefault="005C7E80"/>
    <w:p w14:paraId="46A1AEB0" w14:textId="77777777" w:rsidR="005C7E80" w:rsidRDefault="005C7E80"/>
    <w:p w14:paraId="43B761FD" w14:textId="77777777" w:rsidR="005C7E80" w:rsidRDefault="005C7E80"/>
    <w:p w14:paraId="6D370EC2" w14:textId="77777777" w:rsidR="005C7E80" w:rsidRDefault="005C7E80"/>
    <w:p w14:paraId="743E1F3C" w14:textId="77777777" w:rsidR="005C7E80" w:rsidRDefault="005C7E80"/>
    <w:p w14:paraId="0E413D42" w14:textId="77777777" w:rsidR="005C7E80" w:rsidRDefault="005C7E80"/>
    <w:p w14:paraId="77D7B536" w14:textId="77777777" w:rsidR="005C7E80" w:rsidRDefault="005C7E80"/>
    <w:p w14:paraId="294FC737" w14:textId="77777777" w:rsidR="005C7E80" w:rsidRDefault="005C7E80"/>
    <w:p w14:paraId="749A4059" w14:textId="77777777" w:rsidR="005C7E80" w:rsidRDefault="005C7E80"/>
    <w:p w14:paraId="5CA39F73" w14:textId="77777777" w:rsidR="005C7E80" w:rsidRDefault="005C7E80"/>
    <w:p w14:paraId="0C28E834" w14:textId="77777777" w:rsidR="005C7E80" w:rsidRDefault="005C7E80"/>
    <w:p w14:paraId="1860DC2C" w14:textId="77777777" w:rsidR="005C7E80" w:rsidRDefault="005C7E80"/>
    <w:p w14:paraId="56EB502F" w14:textId="77777777" w:rsidR="005C7E80" w:rsidRDefault="005C7E80"/>
    <w:p w14:paraId="1C7010DD" w14:textId="77777777" w:rsidR="005C7E80" w:rsidRDefault="005C7E80"/>
    <w:p w14:paraId="1243B672" w14:textId="77777777" w:rsidR="005C7E80" w:rsidRDefault="005C7E80"/>
    <w:p w14:paraId="4ABAE3D1" w14:textId="77777777" w:rsidR="005C7E80" w:rsidRDefault="005C7E80"/>
    <w:p w14:paraId="7EC2AFCC" w14:textId="77777777" w:rsidR="005C7E80" w:rsidRDefault="005C7E80"/>
    <w:p w14:paraId="0DDF3460" w14:textId="77777777" w:rsidR="005C7E80" w:rsidRDefault="005C7E80"/>
    <w:p w14:paraId="46E905BD" w14:textId="77777777" w:rsidR="005C7E80" w:rsidRDefault="005C7E80"/>
    <w:p w14:paraId="748E0CB5" w14:textId="77777777" w:rsidR="005C7E80" w:rsidRDefault="005C7E80"/>
    <w:p w14:paraId="088A6EEC" w14:textId="77777777" w:rsidR="005C7E80" w:rsidRDefault="005C7E80"/>
    <w:p w14:paraId="41CE0E41" w14:textId="77777777" w:rsidR="005C7E80" w:rsidRDefault="005C7E80"/>
    <w:p w14:paraId="1905A823" w14:textId="77777777" w:rsidR="005C7E80" w:rsidRDefault="005C7E80"/>
    <w:p w14:paraId="090FF600" w14:textId="77777777" w:rsidR="005C7E80" w:rsidRDefault="005C7E80"/>
    <w:p w14:paraId="445D02B7" w14:textId="77777777" w:rsidR="005C7E80" w:rsidRDefault="005C7E80"/>
    <w:p w14:paraId="3F3E0078" w14:textId="77777777" w:rsidR="005C7E80" w:rsidRDefault="005C7E80"/>
    <w:p w14:paraId="48A4DB34" w14:textId="77777777" w:rsidR="005C7E80" w:rsidRDefault="005C7E80"/>
    <w:p w14:paraId="777A2B09" w14:textId="77777777" w:rsidR="005C7E80" w:rsidRDefault="005C7E80"/>
    <w:p w14:paraId="24D1ED9C" w14:textId="77777777" w:rsidR="005C7E80" w:rsidRDefault="005C7E80"/>
    <w:p w14:paraId="24953E88" w14:textId="77777777" w:rsidR="005C7E80" w:rsidRDefault="005C7E80"/>
    <w:p w14:paraId="0C8CBE7A" w14:textId="77777777" w:rsidR="005C7E80" w:rsidRDefault="005C7E80"/>
    <w:p w14:paraId="0E740459" w14:textId="77777777" w:rsidR="005C7E80" w:rsidRDefault="005C7E80"/>
    <w:p w14:paraId="13D77C63" w14:textId="77777777" w:rsidR="005C7E80" w:rsidRDefault="005C7E80"/>
    <w:p w14:paraId="4CCBA254" w14:textId="77777777" w:rsidR="005C7E80" w:rsidRDefault="005C7E80"/>
    <w:p w14:paraId="3B1F4B7B" w14:textId="77777777" w:rsidR="005C7E80" w:rsidRDefault="005C7E80"/>
    <w:p w14:paraId="3A9F74CB" w14:textId="77777777" w:rsidR="005C7E80" w:rsidRDefault="005C7E80"/>
    <w:p w14:paraId="125051B0" w14:textId="77777777" w:rsidR="005C7E80" w:rsidRDefault="005C7E80"/>
    <w:p w14:paraId="2E5A7A6C" w14:textId="77777777" w:rsidR="005C7E80" w:rsidRDefault="005C7E80"/>
    <w:p w14:paraId="60173E86" w14:textId="77777777" w:rsidR="005C7E80" w:rsidRDefault="005C7E80">
      <w:pPr>
        <w:rPr>
          <w:rFonts w:ascii="Corbel Light" w:eastAsiaTheme="majorEastAsia" w:hAnsi="Corbel Light" w:cs="Corbel Light"/>
          <w:sz w:val="50"/>
          <w:szCs w:val="50"/>
        </w:rPr>
      </w:pPr>
    </w:p>
    <w:p w14:paraId="76C68AD8" w14:textId="77777777" w:rsidR="005C7E80" w:rsidRDefault="006040B7">
      <w:pPr>
        <w:rPr>
          <w:rFonts w:ascii="Corbel Light" w:eastAsiaTheme="majorEastAsia" w:hAnsi="Corbel Light" w:cs="Corbel Light"/>
          <w:sz w:val="50"/>
          <w:szCs w:val="50"/>
        </w:rPr>
      </w:pPr>
      <w:r>
        <w:rPr>
          <w:rFonts w:ascii="Corbel Light" w:eastAsiaTheme="majorEastAsia" w:hAnsi="Corbel Light" w:cs="Corbel Light"/>
          <w:sz w:val="50"/>
          <w:szCs w:val="50"/>
        </w:rPr>
        <w:t>Questionnaire</w:t>
      </w:r>
    </w:p>
    <w:p w14:paraId="39C97D73" w14:textId="756D0083" w:rsidR="005C7E80" w:rsidRDefault="006040B7">
      <w:pPr>
        <w:rPr>
          <w:rFonts w:ascii="Corbel Light" w:eastAsiaTheme="majorEastAsia" w:hAnsi="Corbel Light" w:cs="Corbel Light"/>
          <w:sz w:val="24"/>
          <w:szCs w:val="24"/>
        </w:rPr>
      </w:pPr>
      <w:r>
        <w:rPr>
          <w:rFonts w:ascii="Corbel Light" w:eastAsiaTheme="majorEastAsia" w:hAnsi="Corbel Light" w:cs="Corbel Light"/>
          <w:sz w:val="24"/>
          <w:szCs w:val="24"/>
        </w:rPr>
        <w:t xml:space="preserve">This is the post I posted on </w:t>
      </w:r>
      <w:r w:rsidR="00442A19">
        <w:rPr>
          <w:rFonts w:ascii="Corbel Light" w:eastAsiaTheme="majorEastAsia" w:hAnsi="Corbel Light" w:cs="Corbel Light"/>
          <w:sz w:val="24"/>
          <w:szCs w:val="24"/>
        </w:rPr>
        <w:t xml:space="preserve">the </w:t>
      </w:r>
      <w:r>
        <w:rPr>
          <w:rFonts w:ascii="Corbel Light" w:eastAsiaTheme="majorEastAsia" w:hAnsi="Corbel Light" w:cs="Corbel Light"/>
          <w:sz w:val="24"/>
          <w:szCs w:val="24"/>
        </w:rPr>
        <w:t>community website.</w:t>
      </w:r>
    </w:p>
    <w:p w14:paraId="01DE7DB9" w14:textId="77777777" w:rsidR="005C7E80" w:rsidRDefault="006040B7">
      <w:r>
        <w:rPr>
          <w:noProof/>
        </w:rPr>
        <w:drawing>
          <wp:inline distT="0" distB="0" distL="114300" distR="114300" wp14:anchorId="06F8B1F8" wp14:editId="0DD0264D">
            <wp:extent cx="5271770" cy="2112010"/>
            <wp:effectExtent l="0" t="0" r="1143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71770" cy="2112010"/>
                    </a:xfrm>
                    <a:prstGeom prst="rect">
                      <a:avLst/>
                    </a:prstGeom>
                    <a:noFill/>
                    <a:ln>
                      <a:noFill/>
                    </a:ln>
                  </pic:spPr>
                </pic:pic>
              </a:graphicData>
            </a:graphic>
          </wp:inline>
        </w:drawing>
      </w:r>
    </w:p>
    <w:p w14:paraId="4F89C69F" w14:textId="3E9944AE" w:rsidR="005C7E80" w:rsidRDefault="006040B7">
      <w:pPr>
        <w:rPr>
          <w:rFonts w:ascii="Corbel Light" w:hAnsi="Corbel Light" w:cs="Corbel Light"/>
          <w:sz w:val="24"/>
          <w:szCs w:val="24"/>
        </w:rPr>
      </w:pPr>
      <w:r>
        <w:rPr>
          <w:rFonts w:ascii="Corbel Light" w:hAnsi="Corbel Light" w:cs="Corbel Light"/>
          <w:sz w:val="24"/>
          <w:szCs w:val="24"/>
        </w:rPr>
        <w:t xml:space="preserve">After my classmates answered the questions, I made a </w:t>
      </w:r>
      <w:r w:rsidR="001C20C5">
        <w:rPr>
          <w:rFonts w:ascii="Corbel Light" w:hAnsi="Corbel Light" w:cs="Corbel Light"/>
          <w:sz w:val="24"/>
          <w:szCs w:val="24"/>
        </w:rPr>
        <w:t>conclusion</w:t>
      </w:r>
      <w:r>
        <w:rPr>
          <w:rFonts w:ascii="Corbel Light" w:hAnsi="Corbel Light" w:cs="Corbel Light"/>
          <w:sz w:val="24"/>
          <w:szCs w:val="24"/>
        </w:rPr>
        <w:t>.</w:t>
      </w:r>
    </w:p>
    <w:p w14:paraId="7395A63D" w14:textId="77777777" w:rsidR="005C7E80" w:rsidRDefault="006040B7">
      <w:r>
        <w:rPr>
          <w:noProof/>
        </w:rPr>
        <w:drawing>
          <wp:inline distT="0" distB="0" distL="114300" distR="114300" wp14:anchorId="055A1C16" wp14:editId="6CF42FBD">
            <wp:extent cx="3086100" cy="154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3086100" cy="1549400"/>
                    </a:xfrm>
                    <a:prstGeom prst="rect">
                      <a:avLst/>
                    </a:prstGeom>
                    <a:noFill/>
                    <a:ln>
                      <a:noFill/>
                    </a:ln>
                  </pic:spPr>
                </pic:pic>
              </a:graphicData>
            </a:graphic>
          </wp:inline>
        </w:drawing>
      </w:r>
    </w:p>
    <w:p w14:paraId="4F177941" w14:textId="77777777" w:rsidR="005C7E80" w:rsidRDefault="005C7E80"/>
    <w:p w14:paraId="52939FA2" w14:textId="77777777" w:rsidR="005C7E80" w:rsidRDefault="005C7E80"/>
    <w:p w14:paraId="38B5CDC6" w14:textId="4ACA1547" w:rsidR="005C7E80" w:rsidRDefault="00442A19">
      <w:pPr>
        <w:rPr>
          <w:sz w:val="50"/>
          <w:szCs w:val="50"/>
        </w:rPr>
      </w:pPr>
      <w:r w:rsidRPr="00442A19">
        <w:rPr>
          <w:rFonts w:ascii="Corbel Light" w:hAnsi="Corbel Light" w:cs="Corbel Light"/>
          <w:sz w:val="24"/>
          <w:szCs w:val="24"/>
        </w:rPr>
        <w:t>I concluded all of these questions. As you can see, most of them like basketball and football. More classmates prefer football, thinking it is easier, and most of them like to play with a team.</w:t>
      </w:r>
    </w:p>
    <w:p w14:paraId="31A403DD" w14:textId="77777777" w:rsidR="005C7E80" w:rsidRDefault="005C7E80">
      <w:pPr>
        <w:rPr>
          <w:sz w:val="50"/>
          <w:szCs w:val="50"/>
        </w:rPr>
      </w:pPr>
    </w:p>
    <w:p w14:paraId="7C351471" w14:textId="77777777" w:rsidR="005C7E80" w:rsidRDefault="005C7E80">
      <w:pPr>
        <w:rPr>
          <w:sz w:val="50"/>
          <w:szCs w:val="50"/>
        </w:rPr>
      </w:pPr>
    </w:p>
    <w:p w14:paraId="1B5E271E" w14:textId="77777777" w:rsidR="005C7E80" w:rsidRDefault="005C7E80">
      <w:pPr>
        <w:rPr>
          <w:sz w:val="50"/>
          <w:szCs w:val="50"/>
        </w:rPr>
      </w:pPr>
    </w:p>
    <w:p w14:paraId="060F6B51" w14:textId="77777777" w:rsidR="005C7E80" w:rsidRDefault="005C7E80">
      <w:pPr>
        <w:rPr>
          <w:sz w:val="50"/>
          <w:szCs w:val="50"/>
        </w:rPr>
      </w:pPr>
    </w:p>
    <w:p w14:paraId="1894A57F" w14:textId="77777777" w:rsidR="005C7E80" w:rsidRDefault="005C7E80">
      <w:pPr>
        <w:rPr>
          <w:sz w:val="50"/>
          <w:szCs w:val="50"/>
        </w:rPr>
      </w:pPr>
    </w:p>
    <w:p w14:paraId="199DACEA" w14:textId="77777777" w:rsidR="005C7E80" w:rsidRDefault="005C7E80">
      <w:pPr>
        <w:rPr>
          <w:sz w:val="50"/>
          <w:szCs w:val="50"/>
        </w:rPr>
      </w:pPr>
    </w:p>
    <w:p w14:paraId="50FF5430" w14:textId="77777777" w:rsidR="005C7E80" w:rsidRDefault="005C7E80">
      <w:pPr>
        <w:rPr>
          <w:sz w:val="50"/>
          <w:szCs w:val="50"/>
        </w:rPr>
      </w:pPr>
    </w:p>
    <w:p w14:paraId="47C6B48F" w14:textId="77777777" w:rsidR="00442A19" w:rsidRDefault="00442A19">
      <w:pPr>
        <w:rPr>
          <w:rFonts w:ascii="Corbel Light" w:hAnsi="Corbel Light" w:cs="Corbel Light"/>
          <w:sz w:val="40"/>
          <w:szCs w:val="40"/>
        </w:rPr>
      </w:pPr>
    </w:p>
    <w:p w14:paraId="6E4DA4B4" w14:textId="40B05557" w:rsidR="005C7E80" w:rsidRDefault="006040B7">
      <w:pPr>
        <w:rPr>
          <w:rFonts w:ascii="Corbel Light" w:hAnsi="Corbel Light" w:cs="Corbel Light"/>
          <w:sz w:val="40"/>
          <w:szCs w:val="40"/>
        </w:rPr>
      </w:pPr>
      <w:r>
        <w:rPr>
          <w:rFonts w:ascii="Corbel Light" w:hAnsi="Corbel Light" w:cs="Corbel Light"/>
          <w:sz w:val="40"/>
          <w:szCs w:val="40"/>
        </w:rPr>
        <w:lastRenderedPageBreak/>
        <w:t>Develop Ideas</w:t>
      </w:r>
    </w:p>
    <w:p w14:paraId="6A8124B5" w14:textId="77777777" w:rsidR="00442A19" w:rsidRPr="00442A19" w:rsidRDefault="00442A19" w:rsidP="00442A19">
      <w:pPr>
        <w:rPr>
          <w:rFonts w:ascii="Corbel Light" w:hAnsi="Corbel Light" w:cs="Corbel Light"/>
          <w:sz w:val="30"/>
          <w:szCs w:val="30"/>
        </w:rPr>
      </w:pPr>
      <w:r w:rsidRPr="00442A19">
        <w:rPr>
          <w:rFonts w:ascii="Corbel Light" w:hAnsi="Corbel Light" w:cs="Corbel Light"/>
          <w:sz w:val="30"/>
          <w:szCs w:val="30"/>
        </w:rPr>
        <w:t>To choose a final solution, I made 3 design game drafts for the game. Here are the 3 designs:</w:t>
      </w:r>
    </w:p>
    <w:p w14:paraId="776A3048" w14:textId="77777777" w:rsidR="00442A19" w:rsidRPr="00442A19" w:rsidRDefault="00442A19" w:rsidP="00442A19">
      <w:pPr>
        <w:rPr>
          <w:rFonts w:ascii="Corbel Light" w:hAnsi="Corbel Light" w:cs="Corbel Light"/>
          <w:sz w:val="30"/>
          <w:szCs w:val="30"/>
        </w:rPr>
      </w:pPr>
      <w:r w:rsidRPr="00442A19">
        <w:rPr>
          <w:rFonts w:ascii="Corbel Light" w:hAnsi="Corbel Light" w:cs="Corbel Light"/>
          <w:sz w:val="30"/>
          <w:szCs w:val="30"/>
        </w:rPr>
        <w:t>Design 1</w:t>
      </w:r>
    </w:p>
    <w:p w14:paraId="3FCB3603" w14:textId="77777777" w:rsidR="00442A19" w:rsidRPr="00442A19" w:rsidRDefault="00442A19" w:rsidP="00442A19">
      <w:pPr>
        <w:rPr>
          <w:rFonts w:ascii="Corbel Light" w:hAnsi="Corbel Light" w:cs="Corbel Light"/>
          <w:sz w:val="30"/>
          <w:szCs w:val="30"/>
        </w:rPr>
      </w:pPr>
      <w:r w:rsidRPr="00442A19">
        <w:rPr>
          <w:rFonts w:ascii="Corbel Light" w:hAnsi="Corbel Light" w:cs="Corbel Light"/>
          <w:sz w:val="30"/>
          <w:szCs w:val="30"/>
        </w:rPr>
        <w:t>The first one was a game called “Ball-tag”. It’s a game that you play on a court, with equipment that are balls (soft ones), hula-hops, cones, and that’s it. It’s an easy game and doesn’t need much equipment. The way to play is also easy. There will be two to three taggers (depending on the total number of players). And put the hula-hops on the ground, for the “safe zone”. Taggers tag players with the ball, and after getting tagged, the player will be a tagger too.</w:t>
      </w:r>
    </w:p>
    <w:p w14:paraId="71E3F4AB" w14:textId="77777777" w:rsidR="00442A19" w:rsidRPr="00442A19" w:rsidRDefault="00442A19" w:rsidP="00442A19">
      <w:pPr>
        <w:rPr>
          <w:rFonts w:ascii="Corbel Light" w:hAnsi="Corbel Light" w:cs="Corbel Light"/>
          <w:sz w:val="30"/>
          <w:szCs w:val="30"/>
        </w:rPr>
      </w:pPr>
      <w:r w:rsidRPr="00442A19">
        <w:rPr>
          <w:rFonts w:ascii="Corbel Light" w:hAnsi="Corbel Light" w:cs="Corbel Light"/>
          <w:sz w:val="30"/>
          <w:szCs w:val="30"/>
        </w:rPr>
        <w:t>Design 2</w:t>
      </w:r>
    </w:p>
    <w:p w14:paraId="512E2D52" w14:textId="77777777" w:rsidR="00442A19" w:rsidRPr="00442A19" w:rsidRDefault="00442A19" w:rsidP="00442A19">
      <w:pPr>
        <w:rPr>
          <w:rFonts w:ascii="Corbel Light" w:hAnsi="Corbel Light" w:cs="Corbel Light"/>
          <w:sz w:val="30"/>
          <w:szCs w:val="30"/>
        </w:rPr>
      </w:pPr>
      <w:r w:rsidRPr="00442A19">
        <w:rPr>
          <w:rFonts w:ascii="Corbel Light" w:hAnsi="Corbel Light" w:cs="Corbel Light"/>
          <w:sz w:val="30"/>
          <w:szCs w:val="30"/>
        </w:rPr>
        <w:t>The second one was a game called “Do not fall”. It’s a game that you could play on a court, with equipment that is balls. Players will stand in a circle and everyone has a ball. When the game started, everyone had to throw/pass their ball to the person that’s on their right side. At the same time, you have to get the ball from the person on your left side. If you didn’t hold the ball, you are out.</w:t>
      </w:r>
    </w:p>
    <w:p w14:paraId="738D7D86" w14:textId="77777777" w:rsidR="00442A19" w:rsidRPr="00442A19" w:rsidRDefault="00442A19" w:rsidP="00442A19">
      <w:pPr>
        <w:rPr>
          <w:rFonts w:ascii="Corbel Light" w:hAnsi="Corbel Light" w:cs="Corbel Light"/>
          <w:sz w:val="30"/>
          <w:szCs w:val="30"/>
        </w:rPr>
      </w:pPr>
      <w:r w:rsidRPr="00442A19">
        <w:rPr>
          <w:rFonts w:ascii="Corbel Light" w:hAnsi="Corbel Light" w:cs="Corbel Light"/>
          <w:sz w:val="30"/>
          <w:szCs w:val="30"/>
        </w:rPr>
        <w:t>Design 3</w:t>
      </w:r>
    </w:p>
    <w:p w14:paraId="16157C9C" w14:textId="77777777" w:rsidR="00442A19" w:rsidRPr="00442A19" w:rsidRDefault="00442A19" w:rsidP="00442A19">
      <w:pPr>
        <w:rPr>
          <w:rFonts w:ascii="Corbel Light" w:hAnsi="Corbel Light" w:cs="Corbel Light"/>
          <w:sz w:val="30"/>
          <w:szCs w:val="30"/>
        </w:rPr>
      </w:pPr>
      <w:r w:rsidRPr="00442A19">
        <w:rPr>
          <w:rFonts w:ascii="Corbel Light" w:hAnsi="Corbel Light" w:cs="Corbel Light"/>
          <w:sz w:val="30"/>
          <w:szCs w:val="30"/>
        </w:rPr>
        <w:t xml:space="preserve">The last one was a game called “Finish Missions”. There will be more than 4 corners for a station. Each station has different activities. When the game starts, there will be 2 members as a group, and each group starts from a different corner. After they finish the first station, they go to the next one, and the group behind them will go to the station they just finished. The group who completed all the activities wins. </w:t>
      </w:r>
    </w:p>
    <w:p w14:paraId="515A3B1F" w14:textId="77777777" w:rsidR="00442A19" w:rsidRPr="00442A19" w:rsidRDefault="00442A19" w:rsidP="00442A19">
      <w:pPr>
        <w:rPr>
          <w:rFonts w:ascii="Corbel Light" w:hAnsi="Corbel Light" w:cs="Corbel Light"/>
          <w:sz w:val="30"/>
          <w:szCs w:val="30"/>
        </w:rPr>
      </w:pPr>
    </w:p>
    <w:p w14:paraId="0D9AF4EC" w14:textId="77777777" w:rsidR="00442A19" w:rsidRPr="00442A19" w:rsidRDefault="00442A19" w:rsidP="00442A19">
      <w:pPr>
        <w:rPr>
          <w:rFonts w:ascii="Corbel Light" w:hAnsi="Corbel Light" w:cs="Corbel Light"/>
          <w:sz w:val="30"/>
          <w:szCs w:val="30"/>
        </w:rPr>
      </w:pPr>
      <w:r w:rsidRPr="00442A19">
        <w:rPr>
          <w:rFonts w:ascii="Corbel Light" w:hAnsi="Corbel Light" w:cs="Corbel Light"/>
          <w:sz w:val="30"/>
          <w:szCs w:val="30"/>
        </w:rPr>
        <w:t>In all these designs, I choose the first one as the final result.</w:t>
      </w:r>
    </w:p>
    <w:p w14:paraId="08DD56C3" w14:textId="0CB2C15A" w:rsidR="005C7E80" w:rsidRDefault="00442A19" w:rsidP="00442A19">
      <w:pPr>
        <w:rPr>
          <w:rFonts w:ascii="Corbel Light" w:hAnsi="Corbel Light" w:cs="Corbel Light"/>
          <w:sz w:val="30"/>
          <w:szCs w:val="30"/>
        </w:rPr>
      </w:pPr>
      <w:r w:rsidRPr="00442A19">
        <w:rPr>
          <w:rFonts w:ascii="Corbel Light" w:hAnsi="Corbel Light" w:cs="Corbel Light"/>
          <w:sz w:val="30"/>
          <w:szCs w:val="30"/>
        </w:rPr>
        <w:t>Then, during the combined activity, we combined all the designs we chose and collaborated.</w:t>
      </w:r>
    </w:p>
    <w:p w14:paraId="2E561F3A" w14:textId="77777777" w:rsidR="005C7E80" w:rsidRDefault="005C7E80">
      <w:pPr>
        <w:rPr>
          <w:rFonts w:ascii="Corbel Light" w:hAnsi="Corbel Light" w:cs="Corbel Light"/>
          <w:sz w:val="30"/>
          <w:szCs w:val="30"/>
        </w:rPr>
      </w:pPr>
    </w:p>
    <w:p w14:paraId="38F8CA3D" w14:textId="77777777" w:rsidR="005C7E80" w:rsidRDefault="005C7E80">
      <w:pPr>
        <w:rPr>
          <w:sz w:val="50"/>
          <w:szCs w:val="50"/>
        </w:rPr>
      </w:pPr>
    </w:p>
    <w:p w14:paraId="3B735BA7" w14:textId="77777777" w:rsidR="005C7E80" w:rsidRDefault="005C7E80">
      <w:pPr>
        <w:rPr>
          <w:sz w:val="50"/>
          <w:szCs w:val="50"/>
        </w:rPr>
      </w:pPr>
    </w:p>
    <w:p w14:paraId="538FF92C" w14:textId="77777777" w:rsidR="005C7E80" w:rsidRDefault="005C7E80">
      <w:pPr>
        <w:rPr>
          <w:sz w:val="50"/>
          <w:szCs w:val="50"/>
        </w:rPr>
      </w:pPr>
    </w:p>
    <w:p w14:paraId="5556EF37" w14:textId="77777777" w:rsidR="005C7E80" w:rsidRDefault="005C7E80">
      <w:pPr>
        <w:rPr>
          <w:sz w:val="50"/>
          <w:szCs w:val="50"/>
        </w:rPr>
      </w:pPr>
    </w:p>
    <w:p w14:paraId="0323EFD8" w14:textId="20F49C41" w:rsidR="005C7E80" w:rsidRPr="00442A19" w:rsidRDefault="00442A19">
      <w:pPr>
        <w:rPr>
          <w:rFonts w:asciiTheme="majorHAnsi" w:hAnsiTheme="majorHAnsi" w:cstheme="majorHAnsi"/>
          <w:sz w:val="40"/>
          <w:szCs w:val="40"/>
        </w:rPr>
      </w:pPr>
      <w:r w:rsidRPr="00442A19">
        <w:rPr>
          <w:rFonts w:asciiTheme="majorHAnsi" w:hAnsiTheme="majorHAnsi" w:cstheme="majorHAnsi"/>
          <w:sz w:val="40"/>
          <w:szCs w:val="40"/>
        </w:rPr>
        <w:lastRenderedPageBreak/>
        <w:t>Combining ideas</w:t>
      </w:r>
    </w:p>
    <w:p w14:paraId="14B4E34D" w14:textId="550AB367" w:rsidR="005C7E80" w:rsidRDefault="00442A19">
      <w:pPr>
        <w:rPr>
          <w:rFonts w:asciiTheme="majorHAnsi" w:hAnsiTheme="majorHAnsi" w:cstheme="majorHAnsi"/>
          <w:sz w:val="30"/>
          <w:szCs w:val="30"/>
        </w:rPr>
      </w:pPr>
      <w:r w:rsidRPr="00442A19">
        <w:rPr>
          <w:rFonts w:asciiTheme="majorHAnsi" w:hAnsiTheme="majorHAnsi" w:cstheme="majorHAnsi"/>
          <w:sz w:val="30"/>
          <w:szCs w:val="30"/>
        </w:rPr>
        <w:t>After</w:t>
      </w:r>
      <w:r>
        <w:rPr>
          <w:rFonts w:asciiTheme="majorHAnsi" w:hAnsiTheme="majorHAnsi" w:cstheme="majorHAnsi"/>
          <w:sz w:val="30"/>
          <w:szCs w:val="30"/>
        </w:rPr>
        <w:t xml:space="preserve"> we collaborate, </w:t>
      </w:r>
      <w:r w:rsidR="00412901">
        <w:rPr>
          <w:rFonts w:asciiTheme="majorHAnsi" w:hAnsiTheme="majorHAnsi" w:cstheme="majorHAnsi"/>
          <w:sz w:val="30"/>
          <w:szCs w:val="30"/>
        </w:rPr>
        <w:t>I</w:t>
      </w:r>
      <w:r>
        <w:rPr>
          <w:rFonts w:asciiTheme="majorHAnsi" w:hAnsiTheme="majorHAnsi" w:cstheme="majorHAnsi"/>
          <w:sz w:val="30"/>
          <w:szCs w:val="30"/>
        </w:rPr>
        <w:t xml:space="preserve"> develop a new game</w:t>
      </w:r>
      <w:r w:rsidR="00412901">
        <w:rPr>
          <w:rFonts w:asciiTheme="majorHAnsi" w:hAnsiTheme="majorHAnsi" w:cstheme="majorHAnsi"/>
          <w:sz w:val="30"/>
          <w:szCs w:val="30"/>
        </w:rPr>
        <w:t xml:space="preserve"> with </w:t>
      </w:r>
      <w:proofErr w:type="spellStart"/>
      <w:proofErr w:type="gramStart"/>
      <w:r w:rsidR="00412901">
        <w:rPr>
          <w:rFonts w:asciiTheme="majorHAnsi" w:hAnsiTheme="majorHAnsi" w:cstheme="majorHAnsi"/>
          <w:sz w:val="30"/>
          <w:szCs w:val="30"/>
        </w:rPr>
        <w:t>Raheel,Inya</w:t>
      </w:r>
      <w:proofErr w:type="gramEnd"/>
      <w:r w:rsidR="00412901">
        <w:rPr>
          <w:rFonts w:asciiTheme="majorHAnsi" w:hAnsiTheme="majorHAnsi" w:cstheme="majorHAnsi"/>
          <w:sz w:val="30"/>
          <w:szCs w:val="30"/>
        </w:rPr>
        <w:t>,and</w:t>
      </w:r>
      <w:proofErr w:type="spellEnd"/>
      <w:r w:rsidR="00412901">
        <w:rPr>
          <w:rFonts w:asciiTheme="majorHAnsi" w:hAnsiTheme="majorHAnsi" w:cstheme="majorHAnsi"/>
          <w:sz w:val="30"/>
          <w:szCs w:val="30"/>
        </w:rPr>
        <w:t xml:space="preserve"> Yike</w:t>
      </w:r>
      <w:r>
        <w:rPr>
          <w:rFonts w:asciiTheme="majorHAnsi" w:hAnsiTheme="majorHAnsi" w:cstheme="majorHAnsi"/>
          <w:sz w:val="30"/>
          <w:szCs w:val="30"/>
        </w:rPr>
        <w:t>.</w:t>
      </w:r>
    </w:p>
    <w:p w14:paraId="570D54FB" w14:textId="7FA83321" w:rsidR="00442A19" w:rsidRPr="00442A19" w:rsidRDefault="00412901">
      <w:pPr>
        <w:rPr>
          <w:rFonts w:asciiTheme="majorHAnsi" w:hAnsiTheme="majorHAnsi" w:cstheme="majorHAnsi"/>
          <w:sz w:val="30"/>
          <w:szCs w:val="30"/>
        </w:rPr>
      </w:pPr>
      <w:r>
        <w:rPr>
          <w:rFonts w:asciiTheme="majorHAnsi" w:hAnsiTheme="majorHAnsi" w:cstheme="majorHAnsi"/>
          <w:sz w:val="30"/>
          <w:szCs w:val="30"/>
        </w:rPr>
        <w:t>This is our brief explanation of the game.</w:t>
      </w:r>
    </w:p>
    <w:p w14:paraId="7A80AC6E" w14:textId="3B3260D0" w:rsidR="005C7E80" w:rsidRDefault="00412901">
      <w:pPr>
        <w:rPr>
          <w:sz w:val="50"/>
          <w:szCs w:val="50"/>
        </w:rPr>
      </w:pPr>
      <w:r w:rsidRPr="00412901">
        <w:rPr>
          <w:noProof/>
          <w:sz w:val="50"/>
          <w:szCs w:val="50"/>
        </w:rPr>
        <w:drawing>
          <wp:inline distT="0" distB="0" distL="0" distR="0" wp14:anchorId="0B73E59A" wp14:editId="377E4F4D">
            <wp:extent cx="3859250" cy="7386320"/>
            <wp:effectExtent l="793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3860768" cy="7389226"/>
                    </a:xfrm>
                    <a:prstGeom prst="rect">
                      <a:avLst/>
                    </a:prstGeom>
                    <a:noFill/>
                    <a:ln>
                      <a:noFill/>
                    </a:ln>
                  </pic:spPr>
                </pic:pic>
              </a:graphicData>
            </a:graphic>
          </wp:inline>
        </w:drawing>
      </w:r>
    </w:p>
    <w:p w14:paraId="3563F64B" w14:textId="70AC161D" w:rsidR="005C7E80" w:rsidRDefault="006040B7">
      <w:pPr>
        <w:rPr>
          <w:rFonts w:asciiTheme="majorHAnsi" w:hAnsiTheme="majorHAnsi" w:cstheme="majorHAnsi"/>
          <w:sz w:val="30"/>
          <w:szCs w:val="30"/>
        </w:rPr>
      </w:pPr>
      <w:r>
        <w:rPr>
          <w:rFonts w:asciiTheme="majorHAnsi" w:hAnsiTheme="majorHAnsi" w:cstheme="majorHAnsi"/>
          <w:sz w:val="30"/>
          <w:szCs w:val="30"/>
        </w:rPr>
        <w:t>This is the sketch of the game.</w:t>
      </w:r>
    </w:p>
    <w:p w14:paraId="14D93FF6" w14:textId="72208A10" w:rsidR="006040B7" w:rsidRPr="006040B7" w:rsidRDefault="006040B7">
      <w:pPr>
        <w:rPr>
          <w:rFonts w:asciiTheme="majorHAnsi" w:hAnsiTheme="majorHAnsi" w:cstheme="majorHAnsi"/>
          <w:sz w:val="30"/>
          <w:szCs w:val="30"/>
        </w:rPr>
      </w:pPr>
      <w:r>
        <w:rPr>
          <w:rFonts w:asciiTheme="majorHAnsi" w:hAnsiTheme="majorHAnsi" w:cstheme="majorHAnsi"/>
          <w:sz w:val="30"/>
          <w:szCs w:val="30"/>
        </w:rPr>
        <w:t xml:space="preserve">As you can see, the drawing is on the court, and it shows </w:t>
      </w:r>
      <w:r w:rsidR="0084586F">
        <w:rPr>
          <w:rFonts w:asciiTheme="majorHAnsi" w:hAnsiTheme="majorHAnsi" w:cstheme="majorHAnsi"/>
          <w:sz w:val="30"/>
          <w:szCs w:val="30"/>
        </w:rPr>
        <w:t xml:space="preserve">where are the equipment and telling what are the placements during the game. </w:t>
      </w:r>
    </w:p>
    <w:p w14:paraId="56EC5850" w14:textId="7B16391F" w:rsidR="005C7E80" w:rsidRDefault="006040B7">
      <w:pPr>
        <w:rPr>
          <w:sz w:val="50"/>
          <w:szCs w:val="50"/>
        </w:rPr>
      </w:pPr>
      <w:r w:rsidRPr="006040B7">
        <w:rPr>
          <w:noProof/>
          <w:sz w:val="50"/>
          <w:szCs w:val="50"/>
        </w:rPr>
        <w:lastRenderedPageBreak/>
        <w:drawing>
          <wp:inline distT="0" distB="0" distL="0" distR="0" wp14:anchorId="6D497443" wp14:editId="0E330E0D">
            <wp:extent cx="5274310" cy="73793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379335"/>
                    </a:xfrm>
                    <a:prstGeom prst="rect">
                      <a:avLst/>
                    </a:prstGeom>
                    <a:noFill/>
                    <a:ln>
                      <a:noFill/>
                    </a:ln>
                  </pic:spPr>
                </pic:pic>
              </a:graphicData>
            </a:graphic>
          </wp:inline>
        </w:drawing>
      </w:r>
    </w:p>
    <w:p w14:paraId="4404D053" w14:textId="77777777" w:rsidR="005C7E80" w:rsidRDefault="005C7E80">
      <w:pPr>
        <w:rPr>
          <w:sz w:val="50"/>
          <w:szCs w:val="50"/>
        </w:rPr>
      </w:pPr>
    </w:p>
    <w:p w14:paraId="07B8E323" w14:textId="3C166B45" w:rsidR="005C7E80" w:rsidRPr="006040B7" w:rsidRDefault="006040B7">
      <w:pPr>
        <w:rPr>
          <w:rFonts w:asciiTheme="majorHAnsi" w:hAnsiTheme="majorHAnsi" w:cstheme="majorHAnsi"/>
          <w:sz w:val="30"/>
          <w:szCs w:val="30"/>
        </w:rPr>
      </w:pPr>
      <w:r>
        <w:rPr>
          <w:rFonts w:asciiTheme="majorHAnsi" w:hAnsiTheme="majorHAnsi" w:cstheme="majorHAnsi"/>
          <w:sz w:val="30"/>
          <w:szCs w:val="30"/>
        </w:rPr>
        <w:t xml:space="preserve">This is the detailed version of the rules and explanation of the game. It shows the </w:t>
      </w:r>
      <w:proofErr w:type="spellStart"/>
      <w:proofErr w:type="gramStart"/>
      <w:r w:rsidR="0084586F">
        <w:rPr>
          <w:rFonts w:asciiTheme="majorHAnsi" w:hAnsiTheme="majorHAnsi" w:cstheme="majorHAnsi"/>
          <w:sz w:val="30"/>
          <w:szCs w:val="30"/>
        </w:rPr>
        <w:t>rules,</w:t>
      </w:r>
      <w:r>
        <w:rPr>
          <w:rFonts w:asciiTheme="majorHAnsi" w:hAnsiTheme="majorHAnsi" w:cstheme="majorHAnsi"/>
          <w:sz w:val="30"/>
          <w:szCs w:val="30"/>
        </w:rPr>
        <w:t>skills</w:t>
      </w:r>
      <w:proofErr w:type="gramEnd"/>
      <w:r w:rsidR="0084586F">
        <w:rPr>
          <w:rFonts w:asciiTheme="majorHAnsi" w:hAnsiTheme="majorHAnsi" w:cstheme="majorHAnsi"/>
          <w:sz w:val="30"/>
          <w:szCs w:val="30"/>
        </w:rPr>
        <w:t>,and</w:t>
      </w:r>
      <w:proofErr w:type="spellEnd"/>
      <w:r w:rsidR="0084586F">
        <w:rPr>
          <w:rFonts w:asciiTheme="majorHAnsi" w:hAnsiTheme="majorHAnsi" w:cstheme="majorHAnsi"/>
          <w:sz w:val="30"/>
          <w:szCs w:val="30"/>
        </w:rPr>
        <w:t xml:space="preserve"> equipment </w:t>
      </w:r>
      <w:r>
        <w:rPr>
          <w:rFonts w:asciiTheme="majorHAnsi" w:hAnsiTheme="majorHAnsi" w:cstheme="majorHAnsi"/>
          <w:sz w:val="30"/>
          <w:szCs w:val="30"/>
        </w:rPr>
        <w:t xml:space="preserve"> that we use in this game</w:t>
      </w:r>
      <w:r w:rsidR="0084586F">
        <w:rPr>
          <w:rFonts w:asciiTheme="majorHAnsi" w:hAnsiTheme="majorHAnsi" w:cstheme="majorHAnsi"/>
          <w:sz w:val="30"/>
          <w:szCs w:val="30"/>
        </w:rPr>
        <w:t>.</w:t>
      </w:r>
    </w:p>
    <w:p w14:paraId="5AEE672B" w14:textId="4121C409" w:rsidR="005C7E80" w:rsidRDefault="006040B7">
      <w:pPr>
        <w:rPr>
          <w:rFonts w:ascii="Corbel Light" w:hAnsi="Corbel Light" w:cs="Corbel Light"/>
          <w:sz w:val="30"/>
          <w:szCs w:val="30"/>
        </w:rPr>
      </w:pPr>
      <w:r w:rsidRPr="006040B7">
        <w:rPr>
          <w:rFonts w:ascii="Corbel Light" w:hAnsi="Corbel Light" w:cs="Corbel Light"/>
          <w:noProof/>
          <w:sz w:val="30"/>
          <w:szCs w:val="30"/>
        </w:rPr>
        <w:lastRenderedPageBreak/>
        <w:drawing>
          <wp:inline distT="0" distB="0" distL="0" distR="0" wp14:anchorId="667BCCA6" wp14:editId="46DDFE21">
            <wp:extent cx="5274310" cy="71901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190105"/>
                    </a:xfrm>
                    <a:prstGeom prst="rect">
                      <a:avLst/>
                    </a:prstGeom>
                    <a:noFill/>
                    <a:ln>
                      <a:noFill/>
                    </a:ln>
                  </pic:spPr>
                </pic:pic>
              </a:graphicData>
            </a:graphic>
          </wp:inline>
        </w:drawing>
      </w:r>
    </w:p>
    <w:sectPr w:rsidR="005C7E80">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0312BF3"/>
    <w:rsid w:val="00146ABF"/>
    <w:rsid w:val="001C20C5"/>
    <w:rsid w:val="00412901"/>
    <w:rsid w:val="00442A19"/>
    <w:rsid w:val="005C7E80"/>
    <w:rsid w:val="006040B7"/>
    <w:rsid w:val="0084586F"/>
    <w:rsid w:val="1052271E"/>
    <w:rsid w:val="30312BF3"/>
    <w:rsid w:val="387F2559"/>
    <w:rsid w:val="3AD60E83"/>
    <w:rsid w:val="47DE4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D7D9EF"/>
  <w15:docId w15:val="{4EAFE51A-8C02-49AF-B0B5-EFFDDCAA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6</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Angela</cp:lastModifiedBy>
  <cp:revision>3</cp:revision>
  <dcterms:created xsi:type="dcterms:W3CDTF">2025-03-26T06:35:00Z</dcterms:created>
  <dcterms:modified xsi:type="dcterms:W3CDTF">2025-05-03T02:21:00Z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6BEE7562DE1B42C58844605621072581_11</vt:lpwstr>
  </property>
</Properties>
</file>