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05A88">
      <w:pPr>
        <w:rPr>
          <w:rFonts w:hint="default"/>
          <w:lang w:val="en-US"/>
        </w:rPr>
      </w:pPr>
      <w:r>
        <w:rPr>
          <w:rFonts w:hint="default"/>
          <w:lang w:val="en-US"/>
        </w:rPr>
        <w:t>In 652BC,the chaldeans,or neo babylon,a group from the syrian desert attacked the weakened Assyrian empire which they finally destroyed the Assyrian empire in 612BC.They established a new empire with the most famous chaldean king,Nebuchadnezzar(ku de=chad),rebuilt Babylon in to a beautiful city and the famous Hanging gardens with trees and flowers grew on its terraces and roofs,which seemed to hang in the air.</w:t>
      </w:r>
    </w:p>
    <w:p w14:paraId="0E73EA84">
      <w:pPr>
        <w:rPr>
          <w:rFonts w:hint="default"/>
          <w:lang w:val="en-US"/>
        </w:rPr>
      </w:pPr>
      <w:r>
        <w:rPr>
          <w:rFonts w:hint="default"/>
          <w:lang w:val="en-US"/>
        </w:rPr>
        <w:t>They studied sumerian language and built temples to sumerian gods,and they were the center of astronomy who charted the positions of stars and kept track on economic,political and weather events.Also,they solved complex problem of geometry.</w:t>
      </w:r>
    </w:p>
    <w:p w14:paraId="6861011C">
      <w:pPr>
        <w:rPr>
          <w:rFonts w:hint="default"/>
          <w:lang w:val="en-US"/>
        </w:rPr>
      </w:pPr>
      <w:r>
        <w:rPr>
          <w:rFonts w:hint="default"/>
          <w:lang w:val="en-US"/>
        </w:rPr>
        <w:t>This is no the end of mesopotamia,the start of human cilvilizations,but here is the end of the great-long story.</w:t>
      </w:r>
    </w:p>
    <w:p w14:paraId="2837FD9E">
      <w:pPr>
        <w:rPr>
          <w:rFonts w:hint="default"/>
          <w:lang w:val="en-US"/>
        </w:rPr>
      </w:pPr>
      <w:r>
        <w:rPr>
          <w:rFonts w:hint="default"/>
          <w:lang w:val="en-US"/>
        </w:rPr>
        <w:t>Many empires and people came after sumerians in mesopotamia</w:t>
      </w:r>
    </w:p>
    <w:p w14:paraId="1D8615C5">
      <w:pPr>
        <w:rPr>
          <w:rFonts w:hint="default"/>
          <w:lang w:val="en-US"/>
        </w:rPr>
      </w:pPr>
      <w:r>
        <w:rPr>
          <w:rFonts w:hint="default"/>
          <w:lang w:val="en-US"/>
        </w:rPr>
        <w:t>Some made important contribution that are still valued today.</w:t>
      </w:r>
    </w:p>
    <w:p w14:paraId="09AAE1D8">
      <w:pPr>
        <w:rPr>
          <w:rFonts w:hint="default"/>
          <w:lang w:val="en-US"/>
        </w:rPr>
      </w:pPr>
      <w:r>
        <w:rPr>
          <w:rFonts w:hint="default"/>
          <w:lang w:val="en-US"/>
        </w:rPr>
        <w:t>Mesopot...the end</w:t>
      </w:r>
    </w:p>
    <w:p w14:paraId="7D84407D">
      <w:pPr>
        <w:rPr>
          <w:rFonts w:hint="default"/>
          <w:lang w:val="en-US"/>
        </w:rPr>
      </w:pPr>
      <w:r>
        <w:rPr>
          <w:rFonts w:hint="default"/>
          <w:lang w:val="en-US"/>
        </w:rPr>
        <w:t>Wake up,my friend,the story is ended,time to wake up.....</w:t>
      </w:r>
    </w:p>
    <w:p w14:paraId="4392E680">
      <w:pPr>
        <w:rPr>
          <w:rFonts w:hint="default"/>
          <w:lang w:val="en-US"/>
        </w:rPr>
      </w:pPr>
      <w:r>
        <w:rPr>
          <w:rFonts w:hint="default"/>
          <w:lang w:val="en-US"/>
        </w:rPr>
        <w:t>Resources source:</w:t>
      </w:r>
    </w:p>
    <w:p w14:paraId="2BC1953A">
      <w:pPr>
        <w:rPr>
          <w:rFonts w:hint="default"/>
          <w:lang w:val="en-US"/>
        </w:rPr>
      </w:pPr>
      <w:r>
        <w:rPr>
          <w:rFonts w:hint="default"/>
          <w:lang w:val="en-US"/>
        </w:rPr>
        <w:t>Britainica.com</w:t>
      </w:r>
    </w:p>
    <w:p w14:paraId="52C1CE76">
      <w:pPr>
        <w:rPr>
          <w:rFonts w:hint="default"/>
          <w:lang w:val="en-US"/>
        </w:rPr>
      </w:pPr>
      <w:r>
        <w:rPr>
          <w:rFonts w:hint="default"/>
          <w:lang w:val="en-US"/>
        </w:rPr>
        <w:t>HMH Social studies</w:t>
      </w:r>
    </w:p>
    <w:p w14:paraId="74EE2578">
      <w:pPr>
        <w:rPr>
          <w:rFonts w:hint="default"/>
          <w:lang w:val="en-US"/>
        </w:rPr>
      </w:pPr>
      <w:r>
        <w:rPr>
          <w:rFonts w:hint="default"/>
          <w:lang w:val="en-US"/>
        </w:rPr>
        <w:t>Other small websides</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CD0D4A"/>
    <w:rsid w:val="59CD0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2025-05-22T02:29:00Z</dcterms:created>
  <dc:creator>Dell</dc:creator>
  <cp:lastModifiedBy>Dell</cp:lastModifiedBy>
  <dcterms:modified xsi:type="dcterms:W3CDTF">2025-05-22T02:55:09Z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E1C3BA50DEF0443C8CD760F846A6317C_11</vt:lpwstr>
  </property>
  <property fmtid="{D5CDD505-2E9C-101B-9397-08002B2CF9AE}" pid="4" name="KSOTemplateDocerSaveRecord">
    <vt:lpwstr>eyJoZGlkIjoiMzBiNjA5NDgwNzliMTQzNzA3NDRmNTg3YTQ1Mjc0ODEifQ==</vt:lpwstr>
  </property>
</Properties>
</file>