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4E013">
      <w:pPr>
        <w:jc w:val="center"/>
        <w:rPr>
          <w:rFonts w:hint="default"/>
          <w:sz w:val="36"/>
          <w:szCs w:val="36"/>
          <w:lang w:val="en-US"/>
        </w:rPr>
      </w:pPr>
      <w:r>
        <w:rPr>
          <w:rFonts w:hint="default"/>
          <w:sz w:val="36"/>
          <w:szCs w:val="36"/>
          <w:lang w:val="en-US"/>
        </w:rPr>
        <w:t>Summative assessment</w:t>
      </w:r>
    </w:p>
    <w:p w14:paraId="6CB4A9BE">
      <w:pPr>
        <w:spacing w:line="360" w:lineRule="auto"/>
        <w:rPr>
          <w:rFonts w:hint="default"/>
          <w:lang w:val="en-US"/>
        </w:rPr>
      </w:pPr>
    </w:p>
    <w:p w14:paraId="1D8197DF">
      <w:pPr>
        <w:spacing w:line="360" w:lineRule="auto"/>
        <w:rPr>
          <w:rFonts w:hint="default"/>
          <w:lang w:val="en-US"/>
        </w:rPr>
      </w:pPr>
      <w:r>
        <w:rPr>
          <w:rFonts w:hint="default"/>
          <w:lang w:val="en-US"/>
        </w:rPr>
        <w:t>My table design is functional as I wanted to, It can hold things. While cutting my bookshelves I accidentally broke one so I decide to not make bookshelves. My bookshelves were too small to cut and too thin to put the books on. My table design meets the target audience. It is both good in form and function like it has a screen a pencil holder and 2 small dustbins. It is more of a function than a form because It only has 2 colors.  If someone used my table it would perform well on the function side, but on the form it does well but not well as the function side. Its strength are It can hold things such as pencils, erasers, and books. The round edges were perfect and the rectangle table. I especially liked the gray color on my table, I added it so my table could look premium.</w:t>
      </w:r>
    </w:p>
    <w:p w14:paraId="6490A155">
      <w:pPr>
        <w:spacing w:line="360" w:lineRule="auto"/>
        <w:rPr>
          <w:rFonts w:hint="default"/>
          <w:lang w:val="en-US"/>
        </w:rPr>
      </w:pPr>
    </w:p>
    <w:p w14:paraId="47C0D8DA">
      <w:pPr>
        <w:spacing w:line="360" w:lineRule="auto"/>
        <w:rPr>
          <w:rFonts w:hint="default"/>
          <w:lang w:val="en-US"/>
        </w:rPr>
      </w:pPr>
      <w:r>
        <w:rPr>
          <w:rFonts w:hint="default"/>
          <w:lang w:val="en-US"/>
        </w:rPr>
        <w:t>My table achieves a lot of things such as wherever wants to do homework and can not find a spelling they can use the screen on my table and search it without needing a phone or a computer. It also has a auto read feature which can with a press of a button read any thing you have searched. The design cycle helped me a lot like it helped me be organized with steps and mad it very clear to me. I am proud of the shape and color of my table design like I like the gray color and the smart design because it is very worth it.</w:t>
      </w:r>
    </w:p>
    <w:p w14:paraId="4AD79A54">
      <w:pPr>
        <w:spacing w:line="360" w:lineRule="auto"/>
        <w:rPr>
          <w:rFonts w:hint="default"/>
          <w:lang w:val="en-US"/>
        </w:rPr>
      </w:pPr>
    </w:p>
    <w:p w14:paraId="362DEE5F">
      <w:pPr>
        <w:spacing w:line="360" w:lineRule="auto"/>
        <w:rPr>
          <w:rFonts w:hint="default"/>
          <w:lang w:val="en-US"/>
        </w:rPr>
      </w:pPr>
      <w:r>
        <w:rPr>
          <w:rFonts w:hint="default"/>
          <w:lang w:val="en-US"/>
        </w:rPr>
        <w:t>The feedback was to make to bookshelves thicker so I can put my books on the shelves without it falling and also to make the legs thicker because while cutting it I broke one leg and glued it back together. The next time I will make the books, bookshelves and legs of my table thicker. The next time if I would have time I would have make the shelves not only for book but also for backpacks and pencil case. Also I would have added bag holders and a attached night lamp.</w:t>
      </w:r>
    </w:p>
    <w:p w14:paraId="0F686719">
      <w:pPr>
        <w:spacing w:line="360" w:lineRule="auto"/>
        <w:rPr>
          <w:rFonts w:hint="default"/>
          <w:lang w:val="en-US"/>
        </w:rPr>
      </w:pPr>
    </w:p>
    <w:p w14:paraId="579D31E9">
      <w:pPr>
        <w:spacing w:line="360" w:lineRule="auto"/>
        <w:rPr>
          <w:rFonts w:hint="default"/>
          <w:lang w:val="en-US"/>
        </w:rPr>
      </w:pPr>
      <w:r>
        <w:rPr>
          <w:rFonts w:hint="default"/>
          <w:lang w:val="en-US"/>
        </w:rPr>
        <w:t>The four stages of the design cycle is Inquiring and analyzing, Developing Ideas, Creating the Solution and Evaluating. Inquiring and analyzing helped me to think of a table, what it needs what are its strength and weaknesses and chose my final design. Developing Ideas helped me to develop my design more further. Creating the Solution it helped me do my final touches. Evaluating it helped me evaluate my final design.</w:t>
      </w:r>
      <w:bookmarkStart w:id="0" w:name="_GoBack"/>
      <w:bookmarkEnd w:id="0"/>
    </w:p>
    <w:p w14:paraId="7F45B144">
      <w:pPr>
        <w:spacing w:line="360" w:lineRule="auto"/>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47961"/>
    <w:rsid w:val="2714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2025-06-11T06:35:00Z</dcterms:created>
  <dc:creator>Administrator</dc:creator>
  <cp:lastModifiedBy>Administrator</cp:lastModifiedBy>
  <dcterms:modified xsi:type="dcterms:W3CDTF">2025-06-11T07:47:57Z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2B9851844A184121B4D350A6BF55D172_11</vt:lpwstr>
  </property>
</Properties>
</file>