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A8" w:rsidRDefault="006A41E9" w:rsidP="006A41E9">
      <w:pPr>
        <w:pStyle w:val="Title"/>
        <w:jc w:val="center"/>
        <w:rPr>
          <w:lang w:val="en-GB"/>
        </w:rPr>
      </w:pPr>
      <w:r>
        <w:rPr>
          <w:lang w:val="en-GB"/>
        </w:rPr>
        <w:t>Rules to Make the Community Better</w:t>
      </w:r>
    </w:p>
    <w:p w:rsidR="006A41E9" w:rsidRDefault="006A41E9" w:rsidP="006A41E9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I am your friendly neighbourhood moderator, SorenCB. I will be helping and guiding across the whole community. Please pay attention to the following guidelines to keep our cyber space clean, useful and fair.</w:t>
      </w:r>
    </w:p>
    <w:p w:rsidR="006A41E9" w:rsidRDefault="006A41E9" w:rsidP="006A41E9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1) No spamming, which means no going off topic.</w:t>
      </w:r>
    </w:p>
    <w:p w:rsidR="006A41E9" w:rsidRDefault="006A41E9" w:rsidP="006A41E9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2) No swearing, please control your language, be respectful.</w:t>
      </w:r>
    </w:p>
    <w:p w:rsidR="006A41E9" w:rsidRDefault="006A41E9" w:rsidP="006A41E9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3) Please do not post in student clubs you are not a member of</w:t>
      </w:r>
    </w:p>
    <w:p w:rsidR="006A41E9" w:rsidRDefault="006A41E9" w:rsidP="006A41E9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4) No off topic pictures, you can post pictures but it has to be on topic and not offensive.</w:t>
      </w:r>
    </w:p>
    <w:p w:rsidR="006A41E9" w:rsidRDefault="006A41E9" w:rsidP="006A41E9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5) If you see something that you think is breaking the rules, please report it, Mr. Moses or me.</w:t>
      </w:r>
    </w:p>
    <w:p w:rsidR="006A41E9" w:rsidRDefault="006A41E9" w:rsidP="006A41E9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6) No cyber bullying. Be helpful, respectful and friendly. Your attitude reflects our community spirit. Good vibes guys. </w:t>
      </w:r>
    </w:p>
    <w:p w:rsidR="006A41E9" w:rsidRPr="006A41E9" w:rsidRDefault="006A41E9" w:rsidP="006A41E9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Message me if you have any other suggestions to make our community better.</w:t>
      </w:r>
    </w:p>
    <w:sectPr w:rsidR="006A41E9" w:rsidRPr="006A41E9" w:rsidSect="00CB48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76535"/>
    <w:multiLevelType w:val="multilevel"/>
    <w:tmpl w:val="3BA6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oNotDisplayPageBoundaries/>
  <w:proofState w:spelling="clean" w:grammar="clean"/>
  <w:defaultTabStop w:val="720"/>
  <w:characterSpacingControl w:val="doNotCompress"/>
  <w:compat>
    <w:useFELayout/>
  </w:compat>
  <w:rsids>
    <w:rsidRoot w:val="006A41E9"/>
    <w:rsid w:val="006A41E9"/>
    <w:rsid w:val="00CB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A8"/>
  </w:style>
  <w:style w:type="paragraph" w:styleId="Heading6">
    <w:name w:val="heading 6"/>
    <w:basedOn w:val="Normal"/>
    <w:link w:val="Heading6Char"/>
    <w:uiPriority w:val="9"/>
    <w:qFormat/>
    <w:rsid w:val="006A41E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41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41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rsid w:val="006A41E9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683</Characters>
  <Application>Microsoft Office Word</Application>
  <DocSecurity>0</DocSecurity>
  <Lines>5</Lines>
  <Paragraphs>1</Paragraphs>
  <ScaleCrop>false</ScaleCrop>
  <Company>Grizli777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</cp:revision>
  <dcterms:created xsi:type="dcterms:W3CDTF">2025-10-13T11:45:00Z</dcterms:created>
  <dcterms:modified xsi:type="dcterms:W3CDTF">2025-10-13T12:16:00Z</dcterms:modified>
</cp:coreProperties>
</file>